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77230" w14:textId="77777777" w:rsidR="001E217D" w:rsidRPr="001C581C" w:rsidRDefault="00EC0887" w:rsidP="001C581C">
      <w:pPr>
        <w:jc w:val="center"/>
        <w:rPr>
          <w:b/>
          <w:sz w:val="28"/>
          <w:szCs w:val="28"/>
        </w:rPr>
      </w:pPr>
      <w:r w:rsidRPr="001C581C">
        <w:rPr>
          <w:b/>
          <w:sz w:val="28"/>
          <w:szCs w:val="28"/>
        </w:rPr>
        <w:t>Katy Psychiatry</w:t>
      </w:r>
    </w:p>
    <w:p w14:paraId="1DC44420" w14:textId="77777777" w:rsidR="00EC0887" w:rsidRPr="001C581C" w:rsidRDefault="00EC0887" w:rsidP="001C581C">
      <w:pPr>
        <w:jc w:val="center"/>
        <w:rPr>
          <w:b/>
          <w:sz w:val="28"/>
          <w:szCs w:val="28"/>
        </w:rPr>
      </w:pPr>
      <w:r w:rsidRPr="001C581C">
        <w:rPr>
          <w:b/>
          <w:sz w:val="28"/>
          <w:szCs w:val="28"/>
        </w:rPr>
        <w:t xml:space="preserve">Marco A. </w:t>
      </w:r>
      <w:r w:rsidR="007F7A3C" w:rsidRPr="001C581C">
        <w:rPr>
          <w:b/>
          <w:sz w:val="28"/>
          <w:szCs w:val="28"/>
        </w:rPr>
        <w:t>Reñazco</w:t>
      </w:r>
      <w:r w:rsidRPr="001C581C">
        <w:rPr>
          <w:b/>
          <w:sz w:val="28"/>
          <w:szCs w:val="28"/>
        </w:rPr>
        <w:t>, MD, PA</w:t>
      </w:r>
    </w:p>
    <w:p w14:paraId="0D764B4E" w14:textId="77777777" w:rsidR="00EC0887" w:rsidRDefault="00EC0887" w:rsidP="001C581C">
      <w:pPr>
        <w:jc w:val="center"/>
      </w:pPr>
      <w:r>
        <w:t>24215 Kingsland Boulevard</w:t>
      </w:r>
    </w:p>
    <w:p w14:paraId="0E33B459" w14:textId="77777777" w:rsidR="00EC0887" w:rsidRDefault="00EC0887" w:rsidP="001C581C">
      <w:pPr>
        <w:jc w:val="center"/>
      </w:pPr>
      <w:r>
        <w:t>Katy, TX 77494</w:t>
      </w:r>
    </w:p>
    <w:p w14:paraId="709A78F8" w14:textId="77777777" w:rsidR="00EC0887" w:rsidRDefault="00EC0887" w:rsidP="001C581C">
      <w:pPr>
        <w:jc w:val="center"/>
      </w:pPr>
      <w:r>
        <w:t>Office: 281-599-3313</w:t>
      </w:r>
      <w:r>
        <w:tab/>
        <w:t>Fax: 832-437-1132</w:t>
      </w:r>
    </w:p>
    <w:p w14:paraId="711FBC99" w14:textId="77777777" w:rsidR="00EC0887" w:rsidRDefault="00EC0887"/>
    <w:p w14:paraId="6993392F" w14:textId="77777777" w:rsidR="00EC0887" w:rsidRDefault="00EC0887"/>
    <w:p w14:paraId="5005A6CD" w14:textId="77777777" w:rsidR="00EC0887" w:rsidRPr="001C581C" w:rsidRDefault="00EC0887">
      <w:pPr>
        <w:rPr>
          <w:b/>
          <w:u w:val="single"/>
        </w:rPr>
      </w:pPr>
      <w:r w:rsidRPr="001C581C">
        <w:rPr>
          <w:b/>
          <w:u w:val="single"/>
        </w:rPr>
        <w:t>REQUEST FOR RELEASE OF PROTECTED HEALTH INFORMATION</w:t>
      </w:r>
    </w:p>
    <w:p w14:paraId="03DCE171" w14:textId="77777777" w:rsidR="00EC0887" w:rsidRDefault="00EC0887"/>
    <w:p w14:paraId="4BC14CCB" w14:textId="77777777" w:rsidR="00EC0887" w:rsidRDefault="00EC0887">
      <w:r>
        <w:t>I, ____________________________</w:t>
      </w:r>
      <w:r w:rsidR="005D0A1E">
        <w:t>_____________</w:t>
      </w:r>
      <w:r>
        <w:t>________________________________________________________</w:t>
      </w:r>
    </w:p>
    <w:p w14:paraId="51ABF00C" w14:textId="77777777" w:rsidR="00EC0887" w:rsidRDefault="00EC0887">
      <w:r>
        <w:tab/>
        <w:t xml:space="preserve">Patient’s Name </w:t>
      </w:r>
      <w:r w:rsidRPr="00367D86">
        <w:rPr>
          <w:i/>
          <w:sz w:val="20"/>
          <w:szCs w:val="20"/>
        </w:rPr>
        <w:t>(print)</w:t>
      </w:r>
      <w:r w:rsidRPr="00D73AFB">
        <w:rPr>
          <w:sz w:val="20"/>
          <w:szCs w:val="20"/>
        </w:rPr>
        <w:tab/>
      </w:r>
      <w:r>
        <w:tab/>
      </w:r>
      <w:r>
        <w:tab/>
      </w:r>
      <w:r>
        <w:tab/>
        <w:t>Date of Birth</w:t>
      </w:r>
      <w:r>
        <w:tab/>
      </w:r>
      <w:r>
        <w:tab/>
      </w:r>
      <w:r>
        <w:tab/>
      </w:r>
      <w:r w:rsidR="005D0A1E">
        <w:tab/>
      </w:r>
      <w:r>
        <w:t>Social Security</w:t>
      </w:r>
      <w:r w:rsidR="001340A0">
        <w:t xml:space="preserve"> No.</w:t>
      </w:r>
    </w:p>
    <w:p w14:paraId="4C24D034" w14:textId="77777777" w:rsidR="00EC0887" w:rsidRDefault="00EC0887"/>
    <w:p w14:paraId="3B543E8C" w14:textId="77777777" w:rsidR="00EC0887" w:rsidRDefault="00EC0887">
      <w:r>
        <w:t xml:space="preserve">   _____________________________</w:t>
      </w:r>
      <w:r w:rsidR="005D0A1E">
        <w:t>_____________</w:t>
      </w:r>
      <w:r>
        <w:t>_______________________________________________________</w:t>
      </w:r>
    </w:p>
    <w:p w14:paraId="29F04AAA" w14:textId="77777777" w:rsidR="00EC0887" w:rsidRDefault="00EC0887">
      <w:r>
        <w:tab/>
        <w:t>Street Address</w:t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 w:rsidR="005D0A1E">
        <w:tab/>
      </w:r>
      <w:r>
        <w:t>State</w:t>
      </w:r>
      <w:r>
        <w:tab/>
      </w:r>
      <w:r>
        <w:tab/>
        <w:t>Zip Code</w:t>
      </w:r>
    </w:p>
    <w:p w14:paraId="026D3261" w14:textId="77777777" w:rsidR="00EC0887" w:rsidRDefault="00EC0887"/>
    <w:p w14:paraId="323265D1" w14:textId="77777777" w:rsidR="00EC0887" w:rsidRDefault="00EC0887">
      <w:r>
        <w:t>do hereby authorize the use and/or disclosure of my protected health information</w:t>
      </w:r>
    </w:p>
    <w:p w14:paraId="5278CDB5" w14:textId="77777777" w:rsidR="00EC0887" w:rsidRDefault="00EC0887"/>
    <w:p w14:paraId="7F786DDE" w14:textId="77777777" w:rsidR="00EC0887" w:rsidRPr="001C581C" w:rsidRDefault="00EC0887">
      <w:pPr>
        <w:rPr>
          <w:b/>
          <w:u w:val="single"/>
        </w:rPr>
      </w:pPr>
      <w:r w:rsidRPr="001C581C">
        <w:rPr>
          <w:b/>
          <w:u w:val="single"/>
        </w:rPr>
        <w:t>AUTHORIZED ENTITY</w:t>
      </w:r>
    </w:p>
    <w:p w14:paraId="4A1BEB0A" w14:textId="77777777" w:rsidR="003E0DE0" w:rsidRDefault="00EC088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7301A" wp14:editId="478D422B">
                <wp:simplePos x="0" y="0"/>
                <wp:positionH relativeFrom="column">
                  <wp:posOffset>3313933</wp:posOffset>
                </wp:positionH>
                <wp:positionV relativeFrom="paragraph">
                  <wp:posOffset>36822</wp:posOffset>
                </wp:positionV>
                <wp:extent cx="12382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AF946E" id="Rectangle 2" o:spid="_x0000_s1026" style="position:absolute;margin-left:260.95pt;margin-top:2.9pt;width:9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" filled="f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034AE" wp14:editId="0161AE83">
                <wp:simplePos x="0" y="0"/>
                <wp:positionH relativeFrom="column">
                  <wp:posOffset>2768706</wp:posOffset>
                </wp:positionH>
                <wp:positionV relativeFrom="paragraph">
                  <wp:posOffset>37256</wp:posOffset>
                </wp:positionV>
                <wp:extent cx="12382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28F189" id="Rectangle 1" o:spid="_x0000_s1026" style="position:absolute;margin-left:218pt;margin-top:2.95pt;width:9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" fillcolor="white [3212]" strokecolor="black [3213]" strokeweight="1.5pt"/>
            </w:pict>
          </mc:Fallback>
        </mc:AlternateContent>
      </w:r>
      <w:r>
        <w:t xml:space="preserve">I request to have my health information released </w:t>
      </w:r>
      <w:r w:rsidR="003E0DE0">
        <w:t xml:space="preserve"> </w:t>
      </w:r>
      <w:r>
        <w:t xml:space="preserve">     </w:t>
      </w:r>
      <w:r w:rsidR="003E0DE0">
        <w:t xml:space="preserve"> f</w:t>
      </w:r>
      <w:r>
        <w:t>rom</w:t>
      </w:r>
      <w:r w:rsidR="003E0DE0">
        <w:t xml:space="preserve">         </w:t>
      </w:r>
      <w:proofErr w:type="gramStart"/>
      <w:r w:rsidR="003E0DE0">
        <w:t>to  the</w:t>
      </w:r>
      <w:proofErr w:type="gramEnd"/>
      <w:r w:rsidR="003E0DE0">
        <w:t xml:space="preserve"> following entity </w:t>
      </w:r>
      <w:r w:rsidR="003E0DE0" w:rsidRPr="00B501DC">
        <w:rPr>
          <w:i/>
          <w:sz w:val="20"/>
          <w:szCs w:val="20"/>
        </w:rPr>
        <w:t>(check one)</w:t>
      </w:r>
      <w:r w:rsidR="003E0DE0">
        <w:t xml:space="preserve">:      </w:t>
      </w:r>
    </w:p>
    <w:p w14:paraId="2C14AF2F" w14:textId="77777777" w:rsidR="003E0DE0" w:rsidRDefault="003E0DE0"/>
    <w:p w14:paraId="30915BAB" w14:textId="77777777" w:rsidR="003E0DE0" w:rsidRDefault="003E0DE0">
      <w:r>
        <w:t xml:space="preserve">   __________________________________</w:t>
      </w:r>
      <w:r w:rsidR="005D0A1E">
        <w:t>_____________</w:t>
      </w:r>
      <w:r>
        <w:t>__________________________________________________</w:t>
      </w:r>
    </w:p>
    <w:p w14:paraId="53766E6F" w14:textId="77777777" w:rsidR="003E0DE0" w:rsidRDefault="003E0DE0">
      <w:r>
        <w:tab/>
        <w:t>Name</w:t>
      </w:r>
    </w:p>
    <w:p w14:paraId="017784D3" w14:textId="77777777" w:rsidR="003E0DE0" w:rsidRDefault="003E0DE0"/>
    <w:p w14:paraId="612F46BA" w14:textId="77777777" w:rsidR="003E0DE0" w:rsidRDefault="003E0DE0">
      <w:r>
        <w:t xml:space="preserve">   _______________________________</w:t>
      </w:r>
      <w:r w:rsidR="005D0A1E">
        <w:t>_____________</w:t>
      </w:r>
      <w:r>
        <w:t>_____________________________________________________</w:t>
      </w:r>
    </w:p>
    <w:p w14:paraId="6DB930A0" w14:textId="77777777" w:rsidR="00EC0887" w:rsidRDefault="003E0DE0">
      <w:r>
        <w:tab/>
        <w:t>Street Address</w:t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 w:rsidR="005D0A1E">
        <w:tab/>
      </w:r>
      <w:r>
        <w:t>State</w:t>
      </w:r>
      <w:r>
        <w:tab/>
      </w:r>
      <w:r>
        <w:tab/>
        <w:t>Zip Code</w:t>
      </w:r>
    </w:p>
    <w:p w14:paraId="748B545F" w14:textId="77777777" w:rsidR="003E0DE0" w:rsidRDefault="003E0DE0"/>
    <w:p w14:paraId="2030B03B" w14:textId="77777777" w:rsidR="003E0DE0" w:rsidRDefault="003E0DE0">
      <w:r>
        <w:t xml:space="preserve">   _____________________________</w:t>
      </w:r>
      <w:r w:rsidR="005D0A1E">
        <w:t>_____________</w:t>
      </w:r>
      <w:r>
        <w:t>_______________________________________________________</w:t>
      </w:r>
    </w:p>
    <w:p w14:paraId="06E59AAF" w14:textId="77777777" w:rsidR="003E0DE0" w:rsidRDefault="003E0DE0">
      <w:r>
        <w:tab/>
        <w:t>Phone Number</w:t>
      </w:r>
      <w:r>
        <w:tab/>
      </w:r>
      <w:r>
        <w:tab/>
      </w:r>
      <w:r>
        <w:tab/>
      </w:r>
      <w:r>
        <w:tab/>
      </w:r>
      <w:r>
        <w:tab/>
      </w:r>
      <w:r w:rsidR="005D0A1E">
        <w:tab/>
      </w:r>
      <w:r>
        <w:t>Fax Number</w:t>
      </w:r>
    </w:p>
    <w:p w14:paraId="316BD77C" w14:textId="77777777" w:rsidR="00B408C1" w:rsidRDefault="00B408C1"/>
    <w:p w14:paraId="11367476" w14:textId="77777777" w:rsidR="00B408C1" w:rsidRDefault="00B408C1">
      <w:r w:rsidRPr="008F7A95">
        <w:rPr>
          <w:b/>
          <w:u w:val="single"/>
        </w:rPr>
        <w:t>AUTHORIZED PROTECTED HEALTH INFORMATION</w:t>
      </w:r>
      <w:r>
        <w:t xml:space="preserve"> </w:t>
      </w:r>
      <w:r w:rsidRPr="00B501DC">
        <w:rPr>
          <w:i/>
          <w:sz w:val="20"/>
          <w:szCs w:val="20"/>
        </w:rPr>
        <w:t>(all record excluding billing and insurance information)</w:t>
      </w:r>
    </w:p>
    <w:p w14:paraId="711E801F" w14:textId="77777777" w:rsidR="00B408C1" w:rsidRDefault="00B408C1"/>
    <w:p w14:paraId="3A261A60" w14:textId="0379AFDE" w:rsidR="00B408C1" w:rsidRDefault="008F7A9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708D04" wp14:editId="2D08B3C5">
                <wp:simplePos x="0" y="0"/>
                <wp:positionH relativeFrom="column">
                  <wp:posOffset>271780</wp:posOffset>
                </wp:positionH>
                <wp:positionV relativeFrom="paragraph">
                  <wp:posOffset>23495</wp:posOffset>
                </wp:positionV>
                <wp:extent cx="12382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8B16C7" id="Rectangle 3" o:spid="_x0000_s1026" style="position:absolute;margin-left:21.4pt;margin-top:1.85pt;width:9.7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" fillcolor="white [3212]" strokecolor="black [3213]" strokeweight="1.5pt"/>
            </w:pict>
          </mc:Fallback>
        </mc:AlternateContent>
      </w:r>
      <w:r w:rsidR="00B408C1">
        <w:tab/>
        <w:t>Mental / Behavioral Health Records of Care from _______________ to _______________</w:t>
      </w:r>
    </w:p>
    <w:p w14:paraId="62CEAB1E" w14:textId="6E5C9456" w:rsidR="00B408C1" w:rsidRPr="00B501DC" w:rsidRDefault="00F9611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B316E1" wp14:editId="41850B95">
                <wp:simplePos x="0" y="0"/>
                <wp:positionH relativeFrom="column">
                  <wp:posOffset>273050</wp:posOffset>
                </wp:positionH>
                <wp:positionV relativeFrom="paragraph">
                  <wp:posOffset>16510</wp:posOffset>
                </wp:positionV>
                <wp:extent cx="12382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595D05" id="Rectangle 4" o:spid="_x0000_s1026" style="position:absolute;margin-left:21.5pt;margin-top:1.3pt;width:9.7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" fillcolor="white [3212]" strokecolor="black [3213]" strokeweight="1.5pt"/>
            </w:pict>
          </mc:Fallback>
        </mc:AlternateContent>
      </w:r>
      <w:r w:rsidR="00B408C1">
        <w:tab/>
        <w:t xml:space="preserve">Medical Records </w:t>
      </w:r>
      <w:r w:rsidR="00B408C1" w:rsidRPr="00B501DC">
        <w:rPr>
          <w:i/>
          <w:sz w:val="20"/>
          <w:szCs w:val="20"/>
        </w:rPr>
        <w:t>(Non-Mental / Behavioral Health Record)</w:t>
      </w:r>
    </w:p>
    <w:p w14:paraId="2D877A5D" w14:textId="77777777" w:rsidR="00B408C1" w:rsidRDefault="008F7A95" w:rsidP="00F9611F">
      <w:pPr>
        <w:ind w:left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597C53" wp14:editId="76E6782E">
                <wp:simplePos x="0" y="0"/>
                <wp:positionH relativeFrom="column">
                  <wp:posOffset>273050</wp:posOffset>
                </wp:positionH>
                <wp:positionV relativeFrom="paragraph">
                  <wp:posOffset>13970</wp:posOffset>
                </wp:positionV>
                <wp:extent cx="12382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DE08EC" id="Rectangle 5" o:spid="_x0000_s1026" style="position:absolute;margin-left:21.5pt;margin-top:1.1pt;width:9.7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" fillcolor="white [3212]" strokecolor="black [3213]" strokeweight="1.5pt"/>
            </w:pict>
          </mc:Fallback>
        </mc:AlternateContent>
      </w:r>
      <w:r w:rsidR="00B408C1">
        <w:tab/>
        <w:t>Discharge Summary</w:t>
      </w:r>
    </w:p>
    <w:p w14:paraId="416DFACE" w14:textId="77777777" w:rsidR="00B408C1" w:rsidRDefault="008F7A9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D63C2A" wp14:editId="68C52922">
                <wp:simplePos x="0" y="0"/>
                <wp:positionH relativeFrom="column">
                  <wp:posOffset>273050</wp:posOffset>
                </wp:positionH>
                <wp:positionV relativeFrom="paragraph">
                  <wp:posOffset>14605</wp:posOffset>
                </wp:positionV>
                <wp:extent cx="123825" cy="133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CDC1D5" id="Rectangle 6" o:spid="_x0000_s1026" style="position:absolute;margin-left:21.5pt;margin-top:1.15pt;width:9.7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" fillcolor="white [3212]" strokecolor="black [3213]" strokeweight="1.5pt"/>
            </w:pict>
          </mc:Fallback>
        </mc:AlternateContent>
      </w:r>
      <w:r w:rsidR="00B408C1">
        <w:tab/>
        <w:t>Lab Results from _______________ to _______________</w:t>
      </w:r>
    </w:p>
    <w:p w14:paraId="333B9371" w14:textId="77777777" w:rsidR="00B408C1" w:rsidRDefault="008F7A9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A54205" wp14:editId="424E8466">
                <wp:simplePos x="0" y="0"/>
                <wp:positionH relativeFrom="column">
                  <wp:posOffset>273050</wp:posOffset>
                </wp:positionH>
                <wp:positionV relativeFrom="paragraph">
                  <wp:posOffset>23495</wp:posOffset>
                </wp:positionV>
                <wp:extent cx="12382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6F1C7D" id="Rectangle 7" o:spid="_x0000_s1026" style="position:absolute;margin-left:21.5pt;margin-top:1.85pt;width:9.7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" fillcolor="white [3212]" strokecolor="black [3213]" strokeweight="1.5pt"/>
            </w:pict>
          </mc:Fallback>
        </mc:AlternateContent>
      </w:r>
      <w:r w:rsidR="00B408C1">
        <w:tab/>
        <w:t>Radiology Results from _______________ to _______________</w:t>
      </w:r>
    </w:p>
    <w:p w14:paraId="0F943164" w14:textId="77777777" w:rsidR="00B408C1" w:rsidRDefault="008F7A9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582266" wp14:editId="4F78B840">
                <wp:simplePos x="0" y="0"/>
                <wp:positionH relativeFrom="column">
                  <wp:posOffset>273050</wp:posOffset>
                </wp:positionH>
                <wp:positionV relativeFrom="paragraph">
                  <wp:posOffset>21590</wp:posOffset>
                </wp:positionV>
                <wp:extent cx="12382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8E4896" id="Rectangle 8" o:spid="_x0000_s1026" style="position:absolute;margin-left:21.5pt;margin-top:1.7pt;width:9.7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" fillcolor="white [3212]" strokecolor="black [3213]" strokeweight="1.5pt"/>
            </w:pict>
          </mc:Fallback>
        </mc:AlternateContent>
      </w:r>
      <w:r w:rsidR="00B408C1">
        <w:tab/>
        <w:t>Other / Specify: _________________________________</w:t>
      </w:r>
      <w:r w:rsidR="005D0A1E">
        <w:t>_____________</w:t>
      </w:r>
      <w:r w:rsidR="00B408C1">
        <w:t>_________________________________</w:t>
      </w:r>
    </w:p>
    <w:p w14:paraId="43378CEA" w14:textId="77777777" w:rsidR="00B408C1" w:rsidRDefault="008F7A9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CEE53C" wp14:editId="6DE6FEC7">
                <wp:simplePos x="0" y="0"/>
                <wp:positionH relativeFrom="column">
                  <wp:posOffset>271780</wp:posOffset>
                </wp:positionH>
                <wp:positionV relativeFrom="paragraph">
                  <wp:posOffset>24130</wp:posOffset>
                </wp:positionV>
                <wp:extent cx="123825" cy="133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34016E" id="Rectangle 9" o:spid="_x0000_s1026" style="position:absolute;margin-left:21.4pt;margin-top:1.9pt;width:9.7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" fillcolor="white [3212]" strokecolor="black [3213]" strokeweight="1.5pt"/>
            </w:pict>
          </mc:Fallback>
        </mc:AlternateContent>
      </w:r>
      <w:r w:rsidR="00B408C1">
        <w:tab/>
        <w:t xml:space="preserve">HIV / AIDS </w:t>
      </w:r>
      <w:r w:rsidR="005D0A1E">
        <w:t xml:space="preserve">related record </w:t>
      </w:r>
      <w:r w:rsidR="005D0A1E" w:rsidRPr="00B501DC">
        <w:rPr>
          <w:i/>
          <w:sz w:val="20"/>
          <w:szCs w:val="20"/>
        </w:rPr>
        <w:t>(Except HIV Test Results)</w:t>
      </w:r>
    </w:p>
    <w:p w14:paraId="4525C0B4" w14:textId="77777777" w:rsidR="005D0A1E" w:rsidRDefault="005D0A1E">
      <w:bookmarkStart w:id="0" w:name="_GoBack"/>
      <w:bookmarkEnd w:id="0"/>
    </w:p>
    <w:p w14:paraId="545E8F1C" w14:textId="77777777" w:rsidR="005D0A1E" w:rsidRPr="001C581C" w:rsidRDefault="005D0A1E">
      <w:pPr>
        <w:rPr>
          <w:sz w:val="20"/>
          <w:szCs w:val="20"/>
        </w:rPr>
      </w:pPr>
      <w:r w:rsidRPr="001C581C">
        <w:rPr>
          <w:sz w:val="20"/>
          <w:szCs w:val="20"/>
        </w:rPr>
        <w:t>I understand that the release of health records ma</w:t>
      </w:r>
      <w:r w:rsidR="008F7A95">
        <w:rPr>
          <w:sz w:val="20"/>
          <w:szCs w:val="20"/>
        </w:rPr>
        <w:t>y</w:t>
      </w:r>
      <w:r w:rsidRPr="001C581C">
        <w:rPr>
          <w:sz w:val="20"/>
          <w:szCs w:val="20"/>
        </w:rPr>
        <w:t xml:space="preserve"> involve making available to me or to others information of a personal nature </w:t>
      </w:r>
      <w:r w:rsidR="00B177DE">
        <w:rPr>
          <w:sz w:val="20"/>
          <w:szCs w:val="20"/>
        </w:rPr>
        <w:t>i</w:t>
      </w:r>
      <w:r w:rsidRPr="001C581C">
        <w:rPr>
          <w:sz w:val="20"/>
          <w:szCs w:val="20"/>
        </w:rPr>
        <w:t xml:space="preserve">ssues </w:t>
      </w:r>
      <w:r w:rsidR="00576308">
        <w:rPr>
          <w:sz w:val="20"/>
          <w:szCs w:val="20"/>
        </w:rPr>
        <w:t>such as:</w:t>
      </w:r>
      <w:r w:rsidRPr="001C581C">
        <w:rPr>
          <w:sz w:val="20"/>
          <w:szCs w:val="20"/>
        </w:rPr>
        <w:t xml:space="preserve"> </w:t>
      </w:r>
      <w:r w:rsidR="00576308">
        <w:rPr>
          <w:sz w:val="20"/>
          <w:szCs w:val="20"/>
        </w:rPr>
        <w:t xml:space="preserve">the </w:t>
      </w:r>
      <w:r w:rsidRPr="001C581C">
        <w:rPr>
          <w:sz w:val="20"/>
          <w:szCs w:val="20"/>
        </w:rPr>
        <w:t>use of cigarettes, alcohol, and other drugs, as well as possible exposure to infectious disease, may be part of the mental health record.</w:t>
      </w:r>
    </w:p>
    <w:p w14:paraId="4AA4F738" w14:textId="77777777" w:rsidR="005D0A1E" w:rsidRDefault="005D0A1E"/>
    <w:p w14:paraId="35ACF536" w14:textId="77777777" w:rsidR="005D0A1E" w:rsidRDefault="008F7A95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CE40F0" wp14:editId="109E2795">
                <wp:simplePos x="0" y="0"/>
                <wp:positionH relativeFrom="column">
                  <wp:posOffset>4857045</wp:posOffset>
                </wp:positionH>
                <wp:positionV relativeFrom="paragraph">
                  <wp:posOffset>16306</wp:posOffset>
                </wp:positionV>
                <wp:extent cx="123825" cy="1333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B68334" id="Rectangle 14" o:spid="_x0000_s1026" style="position:absolute;margin-left:382.45pt;margin-top:1.3pt;width:9.75pt;height:1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" fillcolor="white [3212]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61444A" wp14:editId="14859776">
                <wp:simplePos x="0" y="0"/>
                <wp:positionH relativeFrom="column">
                  <wp:posOffset>3493373</wp:posOffset>
                </wp:positionH>
                <wp:positionV relativeFrom="paragraph">
                  <wp:posOffset>20275</wp:posOffset>
                </wp:positionV>
                <wp:extent cx="123825" cy="1333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B74164" id="Rectangle 12" o:spid="_x0000_s1026" style="position:absolute;margin-left:275.05pt;margin-top:1.6pt;width:9.75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" fillcolor="white [3212]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1055C5" wp14:editId="61B7407B">
                <wp:simplePos x="0" y="0"/>
                <wp:positionH relativeFrom="column">
                  <wp:posOffset>2106567</wp:posOffset>
                </wp:positionH>
                <wp:positionV relativeFrom="paragraph">
                  <wp:posOffset>20275</wp:posOffset>
                </wp:positionV>
                <wp:extent cx="123825" cy="1333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6C14F1" id="Rectangle 10" o:spid="_x0000_s1026" style="position:absolute;margin-left:165.85pt;margin-top:1.6pt;width:9.75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" fillcolor="white [3212]" strokecolor="black [3213]" strokeweight="1.5pt"/>
            </w:pict>
          </mc:Fallback>
        </mc:AlternateContent>
      </w:r>
      <w:r w:rsidR="005D0A1E" w:rsidRPr="008F7A95">
        <w:rPr>
          <w:b/>
          <w:u w:val="single"/>
        </w:rPr>
        <w:t>PURPOSE OF DISCLOSURE</w:t>
      </w:r>
      <w:r w:rsidR="005D0A1E">
        <w:t>:</w:t>
      </w:r>
      <w:r w:rsidR="005D0A1E">
        <w:tab/>
      </w:r>
      <w:r w:rsidR="005D0A1E">
        <w:tab/>
        <w:t>Health Care</w:t>
      </w:r>
      <w:r w:rsidR="005D0A1E">
        <w:tab/>
      </w:r>
      <w:r w:rsidR="005D0A1E">
        <w:tab/>
        <w:t>Employer</w:t>
      </w:r>
      <w:r w:rsidR="005D0A1E">
        <w:tab/>
      </w:r>
      <w:r w:rsidR="005D0A1E">
        <w:tab/>
        <w:t>Attorney</w:t>
      </w:r>
    </w:p>
    <w:p w14:paraId="4747F89A" w14:textId="77777777" w:rsidR="005D0A1E" w:rsidRDefault="008F7A95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318753" wp14:editId="5D21506B">
                <wp:simplePos x="0" y="0"/>
                <wp:positionH relativeFrom="column">
                  <wp:posOffset>3494231</wp:posOffset>
                </wp:positionH>
                <wp:positionV relativeFrom="paragraph">
                  <wp:posOffset>25845</wp:posOffset>
                </wp:positionV>
                <wp:extent cx="123825" cy="1333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AF2BDF" id="Rectangle 13" o:spid="_x0000_s1026" style="position:absolute;margin-left:275.15pt;margin-top:2.05pt;width:9.75pt;height:1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" fillcolor="white [3212]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170DD5" wp14:editId="297A92FA">
                <wp:simplePos x="0" y="0"/>
                <wp:positionH relativeFrom="column">
                  <wp:posOffset>2109418</wp:posOffset>
                </wp:positionH>
                <wp:positionV relativeFrom="paragraph">
                  <wp:posOffset>25845</wp:posOffset>
                </wp:positionV>
                <wp:extent cx="123825" cy="133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FD2DFB" id="Rectangle 11" o:spid="_x0000_s1026" style="position:absolute;margin-left:166.1pt;margin-top:2.05pt;width:9.75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" fillcolor="white [3212]" strokecolor="black [3213]" strokeweight="1.5pt"/>
            </w:pict>
          </mc:Fallback>
        </mc:AlternateContent>
      </w:r>
      <w:r w:rsidR="005D0A1E">
        <w:tab/>
      </w:r>
      <w:r w:rsidR="005D0A1E">
        <w:tab/>
      </w:r>
      <w:r w:rsidR="005D0A1E">
        <w:tab/>
      </w:r>
      <w:r w:rsidR="005D0A1E">
        <w:tab/>
      </w:r>
      <w:r w:rsidR="005D0A1E">
        <w:tab/>
        <w:t>Insurance</w:t>
      </w:r>
      <w:r w:rsidR="005D0A1E">
        <w:tab/>
      </w:r>
      <w:r w:rsidR="005D0A1E">
        <w:tab/>
        <w:t>Other: ________________________________________</w:t>
      </w:r>
    </w:p>
    <w:p w14:paraId="2F18F993" w14:textId="77777777" w:rsidR="005D0A1E" w:rsidRDefault="005D0A1E"/>
    <w:p w14:paraId="6C2B36C5" w14:textId="77777777" w:rsidR="005D0A1E" w:rsidRDefault="005D0A1E">
      <w:pPr>
        <w:rPr>
          <w:sz w:val="20"/>
          <w:szCs w:val="20"/>
        </w:rPr>
      </w:pPr>
      <w:r w:rsidRPr="001C581C">
        <w:rPr>
          <w:sz w:val="20"/>
          <w:szCs w:val="20"/>
        </w:rPr>
        <w:t xml:space="preserve">I understand that information used or disclosed pursuant to this authorization may be subject to re-disclosure by the recipient and may no longer be protected by federal HIPAA privacy regulations. I hereby acknowledge that this consent is truly voluntary and valid until revoked, and that I may revoke this consent at any time, in writing, except to the extent that action based on this consent has been taken. I further understand that this authorization will expire </w:t>
      </w:r>
      <w:r w:rsidR="001C581C" w:rsidRPr="001C581C">
        <w:rPr>
          <w:sz w:val="20"/>
          <w:szCs w:val="20"/>
        </w:rPr>
        <w:t xml:space="preserve">in 1 year from the date of signature unless otherwise specified _______________ </w:t>
      </w:r>
      <w:r w:rsidR="001C581C" w:rsidRPr="00B177DE">
        <w:rPr>
          <w:i/>
          <w:sz w:val="20"/>
          <w:szCs w:val="20"/>
        </w:rPr>
        <w:t>(Expiration Date)</w:t>
      </w:r>
      <w:r w:rsidR="001C581C" w:rsidRPr="001C581C">
        <w:rPr>
          <w:sz w:val="20"/>
          <w:szCs w:val="20"/>
        </w:rPr>
        <w:t>.</w:t>
      </w:r>
    </w:p>
    <w:p w14:paraId="50E11083" w14:textId="77777777" w:rsidR="001C581C" w:rsidRDefault="001C581C">
      <w:pPr>
        <w:rPr>
          <w:sz w:val="20"/>
          <w:szCs w:val="20"/>
        </w:rPr>
      </w:pPr>
    </w:p>
    <w:p w14:paraId="65434F9F" w14:textId="77777777" w:rsidR="001C581C" w:rsidRDefault="001C581C">
      <w:r>
        <w:t>__________________________________________________________________________________________________</w:t>
      </w:r>
    </w:p>
    <w:p w14:paraId="62528564" w14:textId="77777777" w:rsidR="001C581C" w:rsidRDefault="001C581C">
      <w:r>
        <w:t xml:space="preserve">Signature of Patient / Legal Guardian / </w:t>
      </w:r>
      <w:r>
        <w:tab/>
      </w:r>
      <w:r>
        <w:tab/>
      </w:r>
      <w:r>
        <w:tab/>
        <w:t>Date</w:t>
      </w:r>
      <w:r>
        <w:tab/>
      </w:r>
      <w:r>
        <w:tab/>
      </w:r>
      <w:r w:rsidR="00B177DE">
        <w:t>Printed Name of Patient’s Legal Guardian or</w:t>
      </w:r>
    </w:p>
    <w:p w14:paraId="12D4261F" w14:textId="77777777" w:rsidR="001C581C" w:rsidRPr="001C581C" w:rsidRDefault="001C581C">
      <w:r>
        <w:t xml:space="preserve">                or Medical Power of Attorney</w:t>
      </w:r>
      <w:r w:rsidR="00B177DE">
        <w:tab/>
      </w:r>
      <w:r w:rsidR="00B177DE">
        <w:tab/>
      </w:r>
      <w:r w:rsidR="00B177DE">
        <w:tab/>
      </w:r>
      <w:r w:rsidR="00B177DE">
        <w:tab/>
      </w:r>
      <w:r w:rsidR="00B177DE">
        <w:tab/>
        <w:t xml:space="preserve">Medical Power of Attorney </w:t>
      </w:r>
      <w:r w:rsidR="00B177DE" w:rsidRPr="00B501DC">
        <w:rPr>
          <w:i/>
          <w:sz w:val="20"/>
          <w:szCs w:val="20"/>
        </w:rPr>
        <w:t>(if applicable)</w:t>
      </w:r>
    </w:p>
    <w:sectPr w:rsidR="001C581C" w:rsidRPr="001C581C" w:rsidSect="001C581C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887"/>
    <w:rsid w:val="001340A0"/>
    <w:rsid w:val="0014280F"/>
    <w:rsid w:val="001C581C"/>
    <w:rsid w:val="00367D86"/>
    <w:rsid w:val="003E0DE0"/>
    <w:rsid w:val="004E6541"/>
    <w:rsid w:val="00576308"/>
    <w:rsid w:val="005A6D0F"/>
    <w:rsid w:val="005D0A1E"/>
    <w:rsid w:val="0079566B"/>
    <w:rsid w:val="007C1F3A"/>
    <w:rsid w:val="007F7A3C"/>
    <w:rsid w:val="008F7A95"/>
    <w:rsid w:val="009B6C44"/>
    <w:rsid w:val="00B177DE"/>
    <w:rsid w:val="00B408C1"/>
    <w:rsid w:val="00B501DC"/>
    <w:rsid w:val="00C942BB"/>
    <w:rsid w:val="00D73AFB"/>
    <w:rsid w:val="00D77D55"/>
    <w:rsid w:val="00EC0887"/>
    <w:rsid w:val="00F9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9928E"/>
  <w15:chartTrackingRefBased/>
  <w15:docId w15:val="{4B03C7E9-CD2C-4736-B0DF-07823489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A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7</cp:revision>
  <cp:lastPrinted>2017-12-05T21:22:00Z</cp:lastPrinted>
  <dcterms:created xsi:type="dcterms:W3CDTF">2017-12-01T20:31:00Z</dcterms:created>
  <dcterms:modified xsi:type="dcterms:W3CDTF">2018-03-12T16:27:00Z</dcterms:modified>
</cp:coreProperties>
</file>